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62" w:rsidRDefault="00631362" w:rsidP="00BD04CD">
      <w:pPr>
        <w:pStyle w:val="Cabealho"/>
        <w:rPr>
          <w:rFonts w:ascii="Trebuchet MS" w:hAnsi="Trebuchet MS"/>
          <w:b/>
          <w:color w:val="333399"/>
          <w:sz w:val="28"/>
          <w:szCs w:val="28"/>
        </w:rPr>
      </w:pPr>
      <w:r>
        <w:rPr>
          <w:rFonts w:ascii="Trebuchet MS" w:hAnsi="Trebuchet MS"/>
          <w:noProof/>
          <w:color w:val="666666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B08FA51" wp14:editId="4277AD66">
            <wp:simplePos x="0" y="0"/>
            <wp:positionH relativeFrom="column">
              <wp:posOffset>-224155</wp:posOffset>
            </wp:positionH>
            <wp:positionV relativeFrom="paragraph">
              <wp:posOffset>170180</wp:posOffset>
            </wp:positionV>
            <wp:extent cx="1685290" cy="513080"/>
            <wp:effectExtent l="0" t="0" r="0" b="1270"/>
            <wp:wrapSquare wrapText="bothSides"/>
            <wp:docPr id="3" name="Imagem 1" descr="LOGO_FIN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4CD">
        <w:rPr>
          <w:rFonts w:ascii="Trebuchet MS" w:hAnsi="Trebuchet MS"/>
          <w:b/>
          <w:color w:val="333399"/>
          <w:sz w:val="28"/>
          <w:szCs w:val="28"/>
        </w:rPr>
        <w:t xml:space="preserve">                 </w:t>
      </w:r>
      <w:r w:rsidR="00DE418A">
        <w:rPr>
          <w:noProof/>
        </w:rPr>
        <w:t xml:space="preserve">                                                                                                  </w:t>
      </w:r>
    </w:p>
    <w:p w:rsidR="00631362" w:rsidRDefault="00631362" w:rsidP="00BD04CD">
      <w:pPr>
        <w:pStyle w:val="Cabealho"/>
        <w:rPr>
          <w:rFonts w:ascii="Trebuchet MS" w:hAnsi="Trebuchet MS"/>
          <w:b/>
          <w:color w:val="333399"/>
          <w:sz w:val="28"/>
          <w:szCs w:val="28"/>
        </w:rPr>
      </w:pPr>
    </w:p>
    <w:p w:rsidR="006711D7" w:rsidRDefault="006711D7" w:rsidP="006711D7">
      <w:pPr>
        <w:pStyle w:val="Cabealho"/>
        <w:rPr>
          <w:rFonts w:ascii="Trebuchet MS" w:hAnsi="Trebuchet MS"/>
          <w:b/>
          <w:color w:val="333399"/>
          <w:sz w:val="28"/>
          <w:szCs w:val="28"/>
        </w:rPr>
      </w:pPr>
    </w:p>
    <w:p w:rsidR="00F93E15" w:rsidRPr="006711D7" w:rsidRDefault="006711D7" w:rsidP="006711D7">
      <w:pPr>
        <w:pStyle w:val="Cabealho"/>
        <w:rPr>
          <w:rFonts w:ascii="Trebuchet MS" w:hAnsi="Trebuchet MS"/>
          <w:color w:val="1F497D" w:themeColor="text2"/>
          <w:sz w:val="16"/>
          <w:szCs w:val="16"/>
        </w:rPr>
      </w:pPr>
      <w:r w:rsidRPr="006711D7">
        <w:rPr>
          <w:rFonts w:ascii="Trebuchet MS" w:hAnsi="Trebuchet MS"/>
          <w:b/>
          <w:color w:val="1F497D" w:themeColor="text2"/>
          <w:sz w:val="28"/>
          <w:szCs w:val="28"/>
        </w:rPr>
        <w:t xml:space="preserve">              </w:t>
      </w:r>
      <w:r w:rsidR="00075320" w:rsidRPr="006711D7">
        <w:rPr>
          <w:rFonts w:ascii="Trebuchet MS" w:hAnsi="Trebuchet MS"/>
          <w:b/>
          <w:color w:val="1F497D" w:themeColor="text2"/>
          <w:sz w:val="28"/>
          <w:szCs w:val="28"/>
        </w:rPr>
        <w:t>FICHA DE RESERVA DE HOTEL</w:t>
      </w:r>
    </w:p>
    <w:p w:rsidR="005C5E7D" w:rsidRDefault="005C5E7D" w:rsidP="001D1560">
      <w:pPr>
        <w:pStyle w:val="Cabealho"/>
        <w:rPr>
          <w:rFonts w:ascii="Trebuchet MS" w:hAnsi="Trebuchet MS"/>
          <w:color w:val="333399"/>
          <w:sz w:val="16"/>
          <w:szCs w:val="16"/>
        </w:rPr>
      </w:pPr>
    </w:p>
    <w:p w:rsidR="00DF1D1B" w:rsidRDefault="00DF1D1B" w:rsidP="001D1560">
      <w:pPr>
        <w:pStyle w:val="Cabealho"/>
        <w:rPr>
          <w:rFonts w:ascii="Trebuchet MS" w:hAnsi="Trebuchet MS"/>
          <w:color w:val="333399"/>
          <w:sz w:val="16"/>
          <w:szCs w:val="16"/>
        </w:rPr>
      </w:pPr>
    </w:p>
    <w:p w:rsidR="001D1560" w:rsidRPr="006711D7" w:rsidRDefault="001D1560" w:rsidP="001D1560">
      <w:pPr>
        <w:pStyle w:val="Cabealho"/>
        <w:rPr>
          <w:color w:val="1F497D" w:themeColor="text2"/>
        </w:rPr>
      </w:pPr>
    </w:p>
    <w:p w:rsidR="00453AA9" w:rsidRPr="006711D7" w:rsidRDefault="00453AA9" w:rsidP="001D1560">
      <w:pPr>
        <w:pStyle w:val="Cabealho"/>
        <w:rPr>
          <w:b/>
          <w:color w:val="1F497D" w:themeColor="text2"/>
          <w:u w:val="single"/>
        </w:rPr>
      </w:pPr>
      <w:r w:rsidRPr="006711D7">
        <w:rPr>
          <w:b/>
          <w:color w:val="1F497D" w:themeColor="text2"/>
          <w:u w:val="single"/>
        </w:rPr>
        <w:t>01 – INFORMAÇ</w:t>
      </w:r>
      <w:r w:rsidR="00F06B29" w:rsidRPr="006711D7">
        <w:rPr>
          <w:b/>
          <w:color w:val="1F497D" w:themeColor="text2"/>
          <w:u w:val="single"/>
        </w:rPr>
        <w:t>ÕES</w:t>
      </w:r>
      <w:r w:rsidRPr="006711D7">
        <w:rPr>
          <w:b/>
          <w:color w:val="1F497D" w:themeColor="text2"/>
          <w:u w:val="single"/>
        </w:rPr>
        <w:t xml:space="preserve"> PESSOA</w:t>
      </w:r>
      <w:r w:rsidR="00F06B29" w:rsidRPr="006711D7">
        <w:rPr>
          <w:b/>
          <w:color w:val="1F497D" w:themeColor="text2"/>
          <w:u w:val="single"/>
        </w:rPr>
        <w:t>IS</w:t>
      </w:r>
      <w:r w:rsidR="007B1F58" w:rsidRPr="006711D7">
        <w:rPr>
          <w:b/>
          <w:color w:val="1F497D" w:themeColor="text2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D1560" w:rsidTr="007B1F58">
        <w:tc>
          <w:tcPr>
            <w:tcW w:w="10418" w:type="dxa"/>
          </w:tcPr>
          <w:p w:rsidR="001D1560" w:rsidRDefault="001D1560" w:rsidP="006578F6">
            <w:pPr>
              <w:pStyle w:val="Ttulo4"/>
              <w:rPr>
                <w:b/>
                <w:bCs/>
              </w:rPr>
            </w:pPr>
            <w:r>
              <w:rPr>
                <w:b/>
                <w:bCs/>
              </w:rPr>
              <w:t>Nome:</w:t>
            </w:r>
          </w:p>
        </w:tc>
      </w:tr>
      <w:tr w:rsidR="001D1560" w:rsidTr="007B1F58">
        <w:tc>
          <w:tcPr>
            <w:tcW w:w="10418" w:type="dxa"/>
          </w:tcPr>
          <w:p w:rsidR="001D1560" w:rsidRDefault="001D1560" w:rsidP="006578F6">
            <w:pPr>
              <w:rPr>
                <w:b/>
                <w:bCs/>
              </w:rPr>
            </w:pPr>
            <w:r>
              <w:rPr>
                <w:b/>
                <w:bCs/>
              </w:rPr>
              <w:t>Acompanhante(s):</w:t>
            </w:r>
          </w:p>
        </w:tc>
      </w:tr>
      <w:tr w:rsidR="001D1560" w:rsidTr="007B1F58">
        <w:tc>
          <w:tcPr>
            <w:tcW w:w="10418" w:type="dxa"/>
          </w:tcPr>
          <w:p w:rsidR="001D1560" w:rsidRDefault="001D1560" w:rsidP="006578F6">
            <w:pPr>
              <w:rPr>
                <w:b/>
                <w:bCs/>
              </w:rPr>
            </w:pPr>
            <w:r>
              <w:rPr>
                <w:b/>
                <w:bCs/>
              </w:rPr>
              <w:t>Endereço:</w:t>
            </w:r>
          </w:p>
        </w:tc>
      </w:tr>
      <w:tr w:rsidR="001D1560" w:rsidTr="007B1F58">
        <w:tc>
          <w:tcPr>
            <w:tcW w:w="10418" w:type="dxa"/>
          </w:tcPr>
          <w:p w:rsidR="001D1560" w:rsidRDefault="001D1560" w:rsidP="006578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Cidade:                                                         </w:t>
            </w:r>
            <w:r w:rsidR="007B1F58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Estado:                    </w:t>
            </w:r>
            <w:r w:rsidR="007B1F58">
              <w:rPr>
                <w:b/>
                <w:bCs/>
              </w:rPr>
              <w:t xml:space="preserve">      </w:t>
            </w:r>
            <w:proofErr w:type="spellStart"/>
            <w:proofErr w:type="gramStart"/>
            <w:r>
              <w:rPr>
                <w:b/>
                <w:bCs/>
              </w:rPr>
              <w:t>Cep</w:t>
            </w:r>
            <w:proofErr w:type="spellEnd"/>
            <w:proofErr w:type="gramEnd"/>
            <w:r>
              <w:rPr>
                <w:b/>
                <w:bCs/>
              </w:rPr>
              <w:t>:</w:t>
            </w:r>
          </w:p>
        </w:tc>
      </w:tr>
      <w:tr w:rsidR="001D1560" w:rsidTr="007B1F58">
        <w:tc>
          <w:tcPr>
            <w:tcW w:w="10418" w:type="dxa"/>
          </w:tcPr>
          <w:p w:rsidR="001D1560" w:rsidRDefault="001D1560" w:rsidP="00310BFE">
            <w:pPr>
              <w:pStyle w:val="Ttulo1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>Fone</w:t>
            </w:r>
          </w:p>
        </w:tc>
      </w:tr>
      <w:tr w:rsidR="001D1560" w:rsidTr="007B1F58">
        <w:tc>
          <w:tcPr>
            <w:tcW w:w="10418" w:type="dxa"/>
            <w:tcBorders>
              <w:bottom w:val="single" w:sz="4" w:space="0" w:color="auto"/>
            </w:tcBorders>
          </w:tcPr>
          <w:p w:rsidR="001D1560" w:rsidRDefault="00F06B29" w:rsidP="006578F6">
            <w:pPr>
              <w:rPr>
                <w:b/>
                <w:bCs/>
              </w:rPr>
            </w:pPr>
            <w:r>
              <w:rPr>
                <w:b/>
                <w:bCs/>
              </w:rPr>
              <w:t>CPF:</w:t>
            </w:r>
          </w:p>
        </w:tc>
      </w:tr>
      <w:tr w:rsidR="006720AB" w:rsidTr="007B1F58">
        <w:tc>
          <w:tcPr>
            <w:tcW w:w="10418" w:type="dxa"/>
            <w:tcBorders>
              <w:bottom w:val="single" w:sz="4" w:space="0" w:color="auto"/>
            </w:tcBorders>
          </w:tcPr>
          <w:p w:rsidR="006720AB" w:rsidRDefault="006720AB" w:rsidP="006578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de </w:t>
            </w:r>
            <w:proofErr w:type="gramStart"/>
            <w:r>
              <w:rPr>
                <w:b/>
                <w:bCs/>
              </w:rPr>
              <w:t>nascimento :</w:t>
            </w:r>
            <w:proofErr w:type="gramEnd"/>
          </w:p>
        </w:tc>
      </w:tr>
      <w:tr w:rsidR="001D1560" w:rsidTr="007B1F58">
        <w:tc>
          <w:tcPr>
            <w:tcW w:w="10418" w:type="dxa"/>
            <w:tcBorders>
              <w:bottom w:val="single" w:sz="4" w:space="0" w:color="auto"/>
            </w:tcBorders>
          </w:tcPr>
          <w:p w:rsidR="001D1560" w:rsidRDefault="00F06B29" w:rsidP="006578F6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  <w:r w:rsidR="001D1560">
              <w:rPr>
                <w:b/>
                <w:bCs/>
              </w:rPr>
              <w:t xml:space="preserve">: </w:t>
            </w:r>
          </w:p>
        </w:tc>
      </w:tr>
    </w:tbl>
    <w:p w:rsidR="001D1560" w:rsidRDefault="001D1560" w:rsidP="001D1560">
      <w:pPr>
        <w:pStyle w:val="Cabealho"/>
        <w:rPr>
          <w:color w:val="000000"/>
        </w:rPr>
      </w:pPr>
    </w:p>
    <w:p w:rsidR="00453AA9" w:rsidRPr="006711D7" w:rsidRDefault="001D1560" w:rsidP="001D1560">
      <w:pPr>
        <w:pStyle w:val="Cabealho"/>
        <w:rPr>
          <w:b/>
          <w:color w:val="1F497D" w:themeColor="text2"/>
        </w:rPr>
      </w:pPr>
      <w:r w:rsidRPr="006711D7">
        <w:rPr>
          <w:b/>
          <w:color w:val="1F497D" w:themeColor="text2"/>
          <w:u w:val="single"/>
        </w:rPr>
        <w:t xml:space="preserve">02 – </w:t>
      </w:r>
      <w:r w:rsidR="00453AA9" w:rsidRPr="006711D7">
        <w:rPr>
          <w:b/>
          <w:color w:val="1F497D" w:themeColor="text2"/>
          <w:u w:val="single"/>
        </w:rPr>
        <w:t xml:space="preserve">INFORMAÇÕES DE </w:t>
      </w:r>
      <w:r w:rsidRPr="006711D7">
        <w:rPr>
          <w:b/>
          <w:color w:val="1F497D" w:themeColor="text2"/>
          <w:u w:val="single"/>
        </w:rPr>
        <w:t>RESERVA</w:t>
      </w:r>
      <w:r w:rsidR="007B1F58" w:rsidRPr="006711D7">
        <w:rPr>
          <w:b/>
          <w:color w:val="1F497D" w:themeColor="text2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D1560" w:rsidTr="007B1F58">
        <w:tc>
          <w:tcPr>
            <w:tcW w:w="10418" w:type="dxa"/>
          </w:tcPr>
          <w:p w:rsidR="001D1560" w:rsidRPr="001D1560" w:rsidRDefault="001D1560" w:rsidP="001D1560">
            <w:pPr>
              <w:pStyle w:val="Ttulo4"/>
              <w:rPr>
                <w:b/>
                <w:bCs/>
              </w:rPr>
            </w:pPr>
            <w:r w:rsidRPr="001D1560">
              <w:rPr>
                <w:b/>
              </w:rPr>
              <w:t>Hotel Escolhido:</w:t>
            </w:r>
          </w:p>
        </w:tc>
      </w:tr>
      <w:tr w:rsidR="00F06B29" w:rsidTr="007B1F58">
        <w:tc>
          <w:tcPr>
            <w:tcW w:w="10418" w:type="dxa"/>
            <w:tcBorders>
              <w:bottom w:val="single" w:sz="4" w:space="0" w:color="auto"/>
            </w:tcBorders>
          </w:tcPr>
          <w:p w:rsidR="00F06B29" w:rsidRDefault="00F06B29" w:rsidP="006578F6">
            <w:pPr>
              <w:rPr>
                <w:b/>
                <w:bCs/>
              </w:rPr>
            </w:pPr>
            <w:r>
              <w:rPr>
                <w:b/>
                <w:bCs/>
              </w:rPr>
              <w:t>Data de entrada:</w:t>
            </w:r>
          </w:p>
        </w:tc>
      </w:tr>
      <w:tr w:rsidR="001D1560" w:rsidTr="007B1F58">
        <w:tc>
          <w:tcPr>
            <w:tcW w:w="10418" w:type="dxa"/>
            <w:tcBorders>
              <w:bottom w:val="single" w:sz="4" w:space="0" w:color="auto"/>
            </w:tcBorders>
          </w:tcPr>
          <w:p w:rsidR="001D1560" w:rsidRDefault="001D1560" w:rsidP="006578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de </w:t>
            </w:r>
            <w:r w:rsidR="00F06B29">
              <w:rPr>
                <w:b/>
                <w:bCs/>
              </w:rPr>
              <w:t>saída:</w:t>
            </w:r>
          </w:p>
        </w:tc>
      </w:tr>
      <w:tr w:rsidR="00661238" w:rsidTr="007B1F58"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8" w:rsidRDefault="007B1F58" w:rsidP="006578F6">
            <w:pPr>
              <w:rPr>
                <w:b/>
                <w:bCs/>
              </w:rPr>
            </w:pPr>
            <w:r>
              <w:rPr>
                <w:b/>
                <w:bCs/>
              </w:rPr>
              <w:t>Tipo de acomodação:</w:t>
            </w:r>
          </w:p>
          <w:p w:rsidR="007B1F58" w:rsidRDefault="007B1F58" w:rsidP="006578F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 xml:space="preserve">) Individual    </w:t>
            </w:r>
          </w:p>
          <w:p w:rsidR="007B1F58" w:rsidRDefault="007B1F58" w:rsidP="006578F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 xml:space="preserve">) </w:t>
            </w:r>
            <w:r w:rsidR="00661238">
              <w:rPr>
                <w:b/>
                <w:bCs/>
              </w:rPr>
              <w:t>Duplo</w:t>
            </w:r>
            <w:r>
              <w:rPr>
                <w:b/>
                <w:bCs/>
              </w:rPr>
              <w:t xml:space="preserve"> SOLTEIRO</w:t>
            </w:r>
          </w:p>
          <w:p w:rsidR="007B1F58" w:rsidRDefault="007B1F58" w:rsidP="006578F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 Duplo CASAL</w:t>
            </w:r>
            <w:r w:rsidR="00661238">
              <w:rPr>
                <w:b/>
                <w:bCs/>
              </w:rPr>
              <w:t xml:space="preserve">                </w:t>
            </w:r>
          </w:p>
          <w:p w:rsidR="00661238" w:rsidRDefault="00661238" w:rsidP="006578F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</w:t>
            </w:r>
            <w:r w:rsidR="007B1F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Triplo</w:t>
            </w:r>
          </w:p>
          <w:p w:rsidR="00FF4BCD" w:rsidRDefault="00FF4BCD" w:rsidP="006578F6">
            <w:pPr>
              <w:rPr>
                <w:b/>
                <w:bCs/>
              </w:rPr>
            </w:pPr>
            <w:r w:rsidRPr="00FF4BCD">
              <w:rPr>
                <w:b/>
                <w:bCs/>
              </w:rPr>
              <w:t>Categoria do apto</w:t>
            </w:r>
            <w:r>
              <w:rPr>
                <w:b/>
                <w:bCs/>
              </w:rPr>
              <w:t xml:space="preserve">: </w:t>
            </w:r>
            <w:r w:rsidRPr="00B16A8E">
              <w:rPr>
                <w:bCs/>
                <w:sz w:val="20"/>
                <w:szCs w:val="20"/>
              </w:rPr>
              <w:t>(favor preencher quando houver mais de uma categoria no hotel escolhido)</w:t>
            </w:r>
            <w:r w:rsidRPr="00FF4BCD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</w:rPr>
              <w:t>______________</w:t>
            </w:r>
          </w:p>
          <w:p w:rsidR="004F0B48" w:rsidRDefault="007B1F58" w:rsidP="004F0B48">
            <w:pPr>
              <w:rPr>
                <w:b/>
                <w:bCs/>
              </w:rPr>
            </w:pPr>
            <w:r>
              <w:rPr>
                <w:b/>
                <w:bCs/>
              </w:rPr>
              <w:t>OBS PARA O APTO:_________________________________________________________________</w:t>
            </w:r>
          </w:p>
        </w:tc>
      </w:tr>
    </w:tbl>
    <w:p w:rsidR="006711D7" w:rsidRDefault="006711D7" w:rsidP="001D1560">
      <w:pPr>
        <w:pStyle w:val="Cabealho"/>
        <w:rPr>
          <w:b/>
          <w:color w:val="1F497D" w:themeColor="text2"/>
          <w:u w:val="single"/>
        </w:rPr>
      </w:pPr>
    </w:p>
    <w:p w:rsidR="00453AA9" w:rsidRPr="00661238" w:rsidRDefault="001D1560" w:rsidP="001D1560">
      <w:pPr>
        <w:pStyle w:val="Cabealho"/>
        <w:rPr>
          <w:b/>
          <w:color w:val="0000FF"/>
          <w:u w:val="single"/>
        </w:rPr>
      </w:pPr>
      <w:r w:rsidRPr="006711D7">
        <w:rPr>
          <w:b/>
          <w:color w:val="1F497D" w:themeColor="text2"/>
          <w:u w:val="single"/>
        </w:rPr>
        <w:t xml:space="preserve">03 – </w:t>
      </w:r>
      <w:r w:rsidR="00453AA9" w:rsidRPr="006711D7">
        <w:rPr>
          <w:b/>
          <w:color w:val="1F497D" w:themeColor="text2"/>
          <w:u w:val="single"/>
        </w:rPr>
        <w:t xml:space="preserve">INFORMAÇÕES DE </w:t>
      </w:r>
      <w:r w:rsidRPr="006711D7">
        <w:rPr>
          <w:b/>
          <w:color w:val="1F497D" w:themeColor="text2"/>
          <w:u w:val="single"/>
        </w:rPr>
        <w:t>PAGAMENTO</w:t>
      </w:r>
      <w:r w:rsidR="00815C33" w:rsidRPr="006711D7">
        <w:rPr>
          <w:b/>
          <w:color w:val="1F497D" w:themeColor="text2"/>
          <w:u w:val="single"/>
        </w:rPr>
        <w:t>: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827"/>
      </w:tblGrid>
      <w:tr w:rsidR="001D1560" w:rsidTr="007B1F58">
        <w:tc>
          <w:tcPr>
            <w:tcW w:w="10418" w:type="dxa"/>
            <w:gridSpan w:val="2"/>
          </w:tcPr>
          <w:p w:rsidR="001D1560" w:rsidRDefault="00086105" w:rsidP="006578F6">
            <w:pPr>
              <w:pStyle w:val="Ttulo4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   </w:t>
            </w:r>
            <w:proofErr w:type="gramEnd"/>
            <w:r>
              <w:rPr>
                <w:b/>
                <w:bCs/>
              </w:rPr>
              <w:t xml:space="preserve">) </w:t>
            </w:r>
            <w:r w:rsidR="001D1560">
              <w:rPr>
                <w:b/>
                <w:bCs/>
              </w:rPr>
              <w:t xml:space="preserve">Á vista  </w:t>
            </w:r>
          </w:p>
        </w:tc>
      </w:tr>
      <w:tr w:rsidR="00086105" w:rsidTr="007B1F58">
        <w:tc>
          <w:tcPr>
            <w:tcW w:w="6591" w:type="dxa"/>
          </w:tcPr>
          <w:p w:rsidR="00086105" w:rsidRDefault="00086105" w:rsidP="00F93E15">
            <w:pPr>
              <w:pStyle w:val="Ttulo4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   </w:t>
            </w:r>
            <w:proofErr w:type="gramEnd"/>
            <w:r>
              <w:rPr>
                <w:b/>
                <w:bCs/>
              </w:rPr>
              <w:t xml:space="preserve">)  Cartão de Crédito:  (  )  Visa    (  ) Master   </w:t>
            </w:r>
            <w:r w:rsidR="00F93E15">
              <w:rPr>
                <w:b/>
                <w:bCs/>
              </w:rPr>
              <w:t xml:space="preserve">(  ) </w:t>
            </w:r>
            <w:proofErr w:type="spellStart"/>
            <w:r w:rsidR="00F93E15">
              <w:rPr>
                <w:b/>
                <w:bCs/>
              </w:rPr>
              <w:t>Dinners</w:t>
            </w:r>
            <w:proofErr w:type="spellEnd"/>
            <w:r w:rsidR="00F93E15">
              <w:rPr>
                <w:b/>
                <w:bCs/>
              </w:rPr>
              <w:t xml:space="preserve">  </w:t>
            </w:r>
          </w:p>
        </w:tc>
        <w:tc>
          <w:tcPr>
            <w:tcW w:w="3827" w:type="dxa"/>
          </w:tcPr>
          <w:p w:rsidR="00086105" w:rsidRDefault="00086105" w:rsidP="00A572E9">
            <w:pPr>
              <w:pStyle w:val="Ttulo4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F93E15">
              <w:rPr>
                <w:b/>
                <w:bCs/>
              </w:rPr>
              <w:t>º</w:t>
            </w:r>
            <w:r>
              <w:rPr>
                <w:b/>
                <w:bCs/>
              </w:rPr>
              <w:t xml:space="preserve"> de </w:t>
            </w:r>
            <w:r w:rsidR="006578F6">
              <w:rPr>
                <w:b/>
                <w:bCs/>
              </w:rPr>
              <w:t>parcelas:</w:t>
            </w:r>
            <w:r w:rsidR="00696A11">
              <w:rPr>
                <w:b/>
                <w:bCs/>
              </w:rPr>
              <w:t xml:space="preserve"> </w:t>
            </w:r>
          </w:p>
        </w:tc>
      </w:tr>
    </w:tbl>
    <w:p w:rsidR="001D1560" w:rsidRDefault="001D1560" w:rsidP="001D1560">
      <w:pPr>
        <w:pStyle w:val="Cabealh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53AA9" w:rsidRPr="00083BE8" w:rsidTr="007B1F58">
        <w:tc>
          <w:tcPr>
            <w:tcW w:w="10418" w:type="dxa"/>
            <w:tcBorders>
              <w:bottom w:val="nil"/>
            </w:tcBorders>
          </w:tcPr>
          <w:p w:rsidR="00453AA9" w:rsidRPr="00083BE8" w:rsidRDefault="00453AA9" w:rsidP="00453AA9">
            <w:pPr>
              <w:rPr>
                <w:b/>
                <w:sz w:val="20"/>
                <w:szCs w:val="20"/>
                <w:u w:val="single"/>
              </w:rPr>
            </w:pPr>
            <w:r w:rsidRPr="00083BE8">
              <w:rPr>
                <w:b/>
                <w:sz w:val="20"/>
                <w:szCs w:val="20"/>
                <w:u w:val="single"/>
              </w:rPr>
              <w:t>* DADOS PARA DEPÓSITO BANCÁRIO:</w:t>
            </w:r>
          </w:p>
        </w:tc>
      </w:tr>
      <w:tr w:rsidR="00361F76" w:rsidRPr="00083BE8" w:rsidTr="007B1F58">
        <w:tc>
          <w:tcPr>
            <w:tcW w:w="10418" w:type="dxa"/>
            <w:tcBorders>
              <w:top w:val="nil"/>
              <w:bottom w:val="nil"/>
            </w:tcBorders>
          </w:tcPr>
          <w:p w:rsidR="00361F76" w:rsidRDefault="0036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</w:t>
            </w:r>
          </w:p>
        </w:tc>
      </w:tr>
      <w:tr w:rsidR="00361F76" w:rsidRPr="00083BE8" w:rsidTr="007B1F58">
        <w:tc>
          <w:tcPr>
            <w:tcW w:w="10418" w:type="dxa"/>
            <w:tcBorders>
              <w:top w:val="nil"/>
              <w:bottom w:val="nil"/>
            </w:tcBorders>
          </w:tcPr>
          <w:p w:rsidR="00361F76" w:rsidRDefault="0036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AG: 0575-4</w:t>
            </w:r>
          </w:p>
        </w:tc>
      </w:tr>
      <w:tr w:rsidR="00361F76" w:rsidRPr="00083BE8" w:rsidTr="007B1F58">
        <w:tc>
          <w:tcPr>
            <w:tcW w:w="10418" w:type="dxa"/>
            <w:tcBorders>
              <w:top w:val="nil"/>
              <w:bottom w:val="nil"/>
            </w:tcBorders>
          </w:tcPr>
          <w:p w:rsidR="00361F76" w:rsidRDefault="0036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C/C: 11648-3</w:t>
            </w:r>
            <w:bookmarkStart w:id="0" w:name="_GoBack"/>
            <w:bookmarkEnd w:id="0"/>
          </w:p>
        </w:tc>
      </w:tr>
      <w:tr w:rsidR="00361F76" w:rsidRPr="00083BE8" w:rsidTr="007B1F58">
        <w:tc>
          <w:tcPr>
            <w:tcW w:w="10418" w:type="dxa"/>
            <w:tcBorders>
              <w:top w:val="nil"/>
              <w:bottom w:val="nil"/>
            </w:tcBorders>
          </w:tcPr>
          <w:p w:rsidR="00361F76" w:rsidRDefault="0036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CNPJ: 04881311/0001-68</w:t>
            </w:r>
          </w:p>
        </w:tc>
      </w:tr>
      <w:tr w:rsidR="00361F76" w:rsidRPr="00083BE8" w:rsidTr="007B1F58">
        <w:trPr>
          <w:trHeight w:val="248"/>
        </w:trPr>
        <w:tc>
          <w:tcPr>
            <w:tcW w:w="10418" w:type="dxa"/>
            <w:tcBorders>
              <w:top w:val="nil"/>
            </w:tcBorders>
          </w:tcPr>
          <w:p w:rsidR="00361F76" w:rsidRDefault="0036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Tribeca Congressos Feiras Viagens e Incentivo</w:t>
            </w:r>
          </w:p>
        </w:tc>
      </w:tr>
      <w:tr w:rsidR="00453AA9" w:rsidRPr="00083BE8" w:rsidTr="007B1F58">
        <w:trPr>
          <w:trHeight w:val="248"/>
        </w:trPr>
        <w:tc>
          <w:tcPr>
            <w:tcW w:w="10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9" w:rsidRPr="00083BE8" w:rsidRDefault="00453AA9" w:rsidP="00453AA9">
            <w:pPr>
              <w:rPr>
                <w:sz w:val="20"/>
                <w:szCs w:val="20"/>
              </w:rPr>
            </w:pPr>
            <w:r w:rsidRPr="00083BE8">
              <w:rPr>
                <w:sz w:val="20"/>
                <w:szCs w:val="20"/>
              </w:rPr>
              <w:t>* CAMPOS ABAIXO SERÃO PREENCHIDOS PELA TRIBECA TURISMO</w:t>
            </w:r>
          </w:p>
        </w:tc>
      </w:tr>
      <w:tr w:rsidR="00453AA9" w:rsidRPr="00083BE8" w:rsidTr="007B1F58">
        <w:trPr>
          <w:trHeight w:val="248"/>
        </w:trPr>
        <w:tc>
          <w:tcPr>
            <w:tcW w:w="10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9" w:rsidRDefault="00453AA9" w:rsidP="00453AA9">
            <w:pPr>
              <w:rPr>
                <w:sz w:val="20"/>
                <w:szCs w:val="20"/>
              </w:rPr>
            </w:pPr>
            <w:r w:rsidRPr="00083BE8">
              <w:rPr>
                <w:sz w:val="20"/>
                <w:szCs w:val="20"/>
              </w:rPr>
              <w:t>Pago:</w:t>
            </w:r>
          </w:p>
          <w:p w:rsidR="007B1F58" w:rsidRDefault="007B1F58" w:rsidP="00453AA9">
            <w:pPr>
              <w:rPr>
                <w:sz w:val="20"/>
                <w:szCs w:val="20"/>
              </w:rPr>
            </w:pPr>
          </w:p>
          <w:p w:rsidR="007B1F58" w:rsidRDefault="007B1F58" w:rsidP="00453AA9">
            <w:pPr>
              <w:rPr>
                <w:sz w:val="20"/>
                <w:szCs w:val="20"/>
              </w:rPr>
            </w:pPr>
          </w:p>
          <w:p w:rsidR="007B1F58" w:rsidRPr="00083BE8" w:rsidRDefault="007B1F58" w:rsidP="00453AA9">
            <w:pPr>
              <w:rPr>
                <w:sz w:val="20"/>
                <w:szCs w:val="20"/>
              </w:rPr>
            </w:pPr>
          </w:p>
        </w:tc>
      </w:tr>
      <w:tr w:rsidR="00453AA9" w:rsidRPr="00083BE8" w:rsidTr="007B1F58">
        <w:trPr>
          <w:trHeight w:val="248"/>
        </w:trPr>
        <w:tc>
          <w:tcPr>
            <w:tcW w:w="10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9" w:rsidRPr="00083BE8" w:rsidRDefault="00453AA9" w:rsidP="00453AA9">
            <w:pPr>
              <w:rPr>
                <w:sz w:val="20"/>
                <w:szCs w:val="20"/>
              </w:rPr>
            </w:pPr>
            <w:proofErr w:type="spellStart"/>
            <w:r w:rsidRPr="00083BE8">
              <w:rPr>
                <w:sz w:val="20"/>
                <w:szCs w:val="20"/>
              </w:rPr>
              <w:t>Obs</w:t>
            </w:r>
            <w:proofErr w:type="spellEnd"/>
            <w:r w:rsidRPr="00083BE8">
              <w:rPr>
                <w:sz w:val="20"/>
                <w:szCs w:val="20"/>
              </w:rPr>
              <w:t>:</w:t>
            </w:r>
          </w:p>
        </w:tc>
      </w:tr>
      <w:tr w:rsidR="00453AA9" w:rsidRPr="00083BE8" w:rsidTr="007B1F58">
        <w:trPr>
          <w:trHeight w:val="248"/>
        </w:trPr>
        <w:tc>
          <w:tcPr>
            <w:tcW w:w="10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9" w:rsidRPr="00083BE8" w:rsidRDefault="00453AA9" w:rsidP="00453AA9">
            <w:pPr>
              <w:rPr>
                <w:sz w:val="20"/>
                <w:szCs w:val="20"/>
              </w:rPr>
            </w:pPr>
            <w:r w:rsidRPr="00083BE8">
              <w:rPr>
                <w:sz w:val="20"/>
                <w:szCs w:val="20"/>
              </w:rPr>
              <w:t>Cliente:                                                                                    Lançamento:</w:t>
            </w:r>
          </w:p>
        </w:tc>
      </w:tr>
    </w:tbl>
    <w:p w:rsidR="00453AA9" w:rsidRPr="00083BE8" w:rsidRDefault="00453AA9" w:rsidP="001D1560">
      <w:pPr>
        <w:pStyle w:val="Cabealh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53AA9" w:rsidRPr="00083BE8" w:rsidTr="007B1F58">
        <w:tc>
          <w:tcPr>
            <w:tcW w:w="10418" w:type="dxa"/>
            <w:tcBorders>
              <w:bottom w:val="nil"/>
            </w:tcBorders>
          </w:tcPr>
          <w:p w:rsidR="00453AA9" w:rsidRPr="00083BE8" w:rsidRDefault="00453AA9" w:rsidP="007B1F5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E1BB9" w:rsidRDefault="00FE1BB9" w:rsidP="00FE1BB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IMPORTANTE: CANCELAMENTO OU REEMBOLSO:</w:t>
            </w:r>
          </w:p>
          <w:p w:rsidR="00FE1BB9" w:rsidRDefault="00FE1BB9" w:rsidP="00FE1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Cancelamento solicitado até 30 dias antes do evento será devolvido o valor integral pago.</w:t>
            </w:r>
          </w:p>
          <w:p w:rsidR="00453AA9" w:rsidRPr="00083BE8" w:rsidRDefault="00FE1BB9" w:rsidP="00FE1BB9">
            <w:pPr>
              <w:jc w:val="center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Após este período não haverá reembolso.</w:t>
            </w:r>
          </w:p>
        </w:tc>
      </w:tr>
      <w:tr w:rsidR="00453AA9" w:rsidRPr="00903425" w:rsidTr="007B1F58">
        <w:trPr>
          <w:trHeight w:val="76"/>
        </w:trPr>
        <w:tc>
          <w:tcPr>
            <w:tcW w:w="10418" w:type="dxa"/>
            <w:tcBorders>
              <w:top w:val="nil"/>
            </w:tcBorders>
          </w:tcPr>
          <w:p w:rsidR="00453AA9" w:rsidRPr="00903425" w:rsidRDefault="00453AA9" w:rsidP="00453AA9">
            <w:pPr>
              <w:rPr>
                <w:sz w:val="18"/>
                <w:szCs w:val="18"/>
              </w:rPr>
            </w:pPr>
          </w:p>
        </w:tc>
      </w:tr>
    </w:tbl>
    <w:p w:rsidR="00453AA9" w:rsidRPr="001D1560" w:rsidRDefault="00453AA9" w:rsidP="00815C33">
      <w:pPr>
        <w:pStyle w:val="Cabealho"/>
        <w:rPr>
          <w:color w:val="000000"/>
        </w:rPr>
      </w:pPr>
    </w:p>
    <w:sectPr w:rsidR="00453AA9" w:rsidRPr="001D1560" w:rsidSect="007B1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60"/>
    <w:rsid w:val="000043CD"/>
    <w:rsid w:val="00033F23"/>
    <w:rsid w:val="00045970"/>
    <w:rsid w:val="00047604"/>
    <w:rsid w:val="00052640"/>
    <w:rsid w:val="00075320"/>
    <w:rsid w:val="00080BEF"/>
    <w:rsid w:val="00083BE8"/>
    <w:rsid w:val="00086105"/>
    <w:rsid w:val="00095DA9"/>
    <w:rsid w:val="000B0304"/>
    <w:rsid w:val="000B7049"/>
    <w:rsid w:val="000B7B05"/>
    <w:rsid w:val="000E4B4F"/>
    <w:rsid w:val="000E628F"/>
    <w:rsid w:val="000E6ED0"/>
    <w:rsid w:val="00101553"/>
    <w:rsid w:val="00110128"/>
    <w:rsid w:val="001148A6"/>
    <w:rsid w:val="00116C8D"/>
    <w:rsid w:val="00117B80"/>
    <w:rsid w:val="0012532A"/>
    <w:rsid w:val="0012558F"/>
    <w:rsid w:val="0013124A"/>
    <w:rsid w:val="00140C3D"/>
    <w:rsid w:val="00152905"/>
    <w:rsid w:val="00172FE6"/>
    <w:rsid w:val="00174FE6"/>
    <w:rsid w:val="0017599C"/>
    <w:rsid w:val="00181D79"/>
    <w:rsid w:val="001834D0"/>
    <w:rsid w:val="00192F06"/>
    <w:rsid w:val="001934C4"/>
    <w:rsid w:val="001A5CA8"/>
    <w:rsid w:val="001C2E73"/>
    <w:rsid w:val="001C36C8"/>
    <w:rsid w:val="001C48ED"/>
    <w:rsid w:val="001C4C42"/>
    <w:rsid w:val="001D1560"/>
    <w:rsid w:val="001F7BFC"/>
    <w:rsid w:val="00201E3E"/>
    <w:rsid w:val="0022372D"/>
    <w:rsid w:val="0024051A"/>
    <w:rsid w:val="00241E0D"/>
    <w:rsid w:val="00250625"/>
    <w:rsid w:val="00260FAA"/>
    <w:rsid w:val="00261957"/>
    <w:rsid w:val="002923A4"/>
    <w:rsid w:val="00295CFE"/>
    <w:rsid w:val="002969DF"/>
    <w:rsid w:val="002C45AC"/>
    <w:rsid w:val="002D3C02"/>
    <w:rsid w:val="002E5A95"/>
    <w:rsid w:val="002F73CE"/>
    <w:rsid w:val="00304041"/>
    <w:rsid w:val="00310BFE"/>
    <w:rsid w:val="00313950"/>
    <w:rsid w:val="00343EC7"/>
    <w:rsid w:val="00344169"/>
    <w:rsid w:val="003460AF"/>
    <w:rsid w:val="00352C36"/>
    <w:rsid w:val="003535B6"/>
    <w:rsid w:val="00361F76"/>
    <w:rsid w:val="00381078"/>
    <w:rsid w:val="00395B64"/>
    <w:rsid w:val="003B54AB"/>
    <w:rsid w:val="003B5BB5"/>
    <w:rsid w:val="003C4AAC"/>
    <w:rsid w:val="003C6449"/>
    <w:rsid w:val="003C6C96"/>
    <w:rsid w:val="003D276A"/>
    <w:rsid w:val="003E4A76"/>
    <w:rsid w:val="003E7285"/>
    <w:rsid w:val="0043463A"/>
    <w:rsid w:val="0045168C"/>
    <w:rsid w:val="00453AA9"/>
    <w:rsid w:val="00456425"/>
    <w:rsid w:val="00492106"/>
    <w:rsid w:val="004E099C"/>
    <w:rsid w:val="004E708C"/>
    <w:rsid w:val="004F0B48"/>
    <w:rsid w:val="0050086A"/>
    <w:rsid w:val="00506A97"/>
    <w:rsid w:val="005116D8"/>
    <w:rsid w:val="00521BC1"/>
    <w:rsid w:val="005278F4"/>
    <w:rsid w:val="00543511"/>
    <w:rsid w:val="00553F5B"/>
    <w:rsid w:val="00555E88"/>
    <w:rsid w:val="005616DA"/>
    <w:rsid w:val="005934B7"/>
    <w:rsid w:val="00597C01"/>
    <w:rsid w:val="005A5500"/>
    <w:rsid w:val="005B6655"/>
    <w:rsid w:val="005C5E7D"/>
    <w:rsid w:val="005D529B"/>
    <w:rsid w:val="005E14FA"/>
    <w:rsid w:val="005E4140"/>
    <w:rsid w:val="005F7477"/>
    <w:rsid w:val="006157A9"/>
    <w:rsid w:val="00631362"/>
    <w:rsid w:val="006471FE"/>
    <w:rsid w:val="0065289B"/>
    <w:rsid w:val="006578F6"/>
    <w:rsid w:val="00661238"/>
    <w:rsid w:val="006711D7"/>
    <w:rsid w:val="006720AB"/>
    <w:rsid w:val="00690949"/>
    <w:rsid w:val="006911BC"/>
    <w:rsid w:val="00696A11"/>
    <w:rsid w:val="006A6F00"/>
    <w:rsid w:val="006B6031"/>
    <w:rsid w:val="006F64BB"/>
    <w:rsid w:val="00717026"/>
    <w:rsid w:val="00720EBF"/>
    <w:rsid w:val="00724329"/>
    <w:rsid w:val="0072488D"/>
    <w:rsid w:val="0072571A"/>
    <w:rsid w:val="00742030"/>
    <w:rsid w:val="00757B3B"/>
    <w:rsid w:val="0076351D"/>
    <w:rsid w:val="007675A9"/>
    <w:rsid w:val="00774F7C"/>
    <w:rsid w:val="00785205"/>
    <w:rsid w:val="007909D5"/>
    <w:rsid w:val="007B0037"/>
    <w:rsid w:val="007B1F58"/>
    <w:rsid w:val="007B1FDB"/>
    <w:rsid w:val="007B36DC"/>
    <w:rsid w:val="007B371D"/>
    <w:rsid w:val="007B7A05"/>
    <w:rsid w:val="007C4C1A"/>
    <w:rsid w:val="007C62D4"/>
    <w:rsid w:val="007D2F03"/>
    <w:rsid w:val="007D5315"/>
    <w:rsid w:val="007E6078"/>
    <w:rsid w:val="007E7451"/>
    <w:rsid w:val="007F27E7"/>
    <w:rsid w:val="008130FD"/>
    <w:rsid w:val="00815C33"/>
    <w:rsid w:val="00822D0D"/>
    <w:rsid w:val="00824F9D"/>
    <w:rsid w:val="00827E05"/>
    <w:rsid w:val="00846E0C"/>
    <w:rsid w:val="00861DF5"/>
    <w:rsid w:val="00862613"/>
    <w:rsid w:val="0087556C"/>
    <w:rsid w:val="00895509"/>
    <w:rsid w:val="00897688"/>
    <w:rsid w:val="008A5B58"/>
    <w:rsid w:val="008A608E"/>
    <w:rsid w:val="008A79D5"/>
    <w:rsid w:val="008B6AA4"/>
    <w:rsid w:val="008D6C68"/>
    <w:rsid w:val="008D7E70"/>
    <w:rsid w:val="008E3E39"/>
    <w:rsid w:val="008F0F20"/>
    <w:rsid w:val="008F6FB6"/>
    <w:rsid w:val="00910802"/>
    <w:rsid w:val="00914786"/>
    <w:rsid w:val="0093207C"/>
    <w:rsid w:val="00937BF4"/>
    <w:rsid w:val="00942B99"/>
    <w:rsid w:val="00964CEB"/>
    <w:rsid w:val="00964E37"/>
    <w:rsid w:val="00965C08"/>
    <w:rsid w:val="00983381"/>
    <w:rsid w:val="00986DB7"/>
    <w:rsid w:val="009A7717"/>
    <w:rsid w:val="009B7C2A"/>
    <w:rsid w:val="009C02AA"/>
    <w:rsid w:val="009C0663"/>
    <w:rsid w:val="009C2903"/>
    <w:rsid w:val="009C3483"/>
    <w:rsid w:val="009C62A6"/>
    <w:rsid w:val="009D1634"/>
    <w:rsid w:val="009D6E7D"/>
    <w:rsid w:val="009E7D45"/>
    <w:rsid w:val="00A00D59"/>
    <w:rsid w:val="00A11525"/>
    <w:rsid w:val="00A32672"/>
    <w:rsid w:val="00A43B2C"/>
    <w:rsid w:val="00A506B1"/>
    <w:rsid w:val="00A50AB1"/>
    <w:rsid w:val="00A572E9"/>
    <w:rsid w:val="00A704B9"/>
    <w:rsid w:val="00A9764A"/>
    <w:rsid w:val="00AA1F2C"/>
    <w:rsid w:val="00AC0F66"/>
    <w:rsid w:val="00AE3A8E"/>
    <w:rsid w:val="00AE589C"/>
    <w:rsid w:val="00AF645E"/>
    <w:rsid w:val="00AF66A4"/>
    <w:rsid w:val="00B012E9"/>
    <w:rsid w:val="00B14BF3"/>
    <w:rsid w:val="00B16A8E"/>
    <w:rsid w:val="00B2486D"/>
    <w:rsid w:val="00B24FF5"/>
    <w:rsid w:val="00B3077E"/>
    <w:rsid w:val="00B43D2F"/>
    <w:rsid w:val="00B50E1D"/>
    <w:rsid w:val="00B552CA"/>
    <w:rsid w:val="00B5661F"/>
    <w:rsid w:val="00B7711C"/>
    <w:rsid w:val="00B87D89"/>
    <w:rsid w:val="00B9139A"/>
    <w:rsid w:val="00B91488"/>
    <w:rsid w:val="00BA547F"/>
    <w:rsid w:val="00BA7425"/>
    <w:rsid w:val="00BB3CFB"/>
    <w:rsid w:val="00BB458C"/>
    <w:rsid w:val="00BC6CA0"/>
    <w:rsid w:val="00BD04CD"/>
    <w:rsid w:val="00BE29E0"/>
    <w:rsid w:val="00C11360"/>
    <w:rsid w:val="00C17540"/>
    <w:rsid w:val="00C434EF"/>
    <w:rsid w:val="00C95420"/>
    <w:rsid w:val="00CA163C"/>
    <w:rsid w:val="00CA5EFF"/>
    <w:rsid w:val="00CA6449"/>
    <w:rsid w:val="00CA7AB8"/>
    <w:rsid w:val="00CB7A14"/>
    <w:rsid w:val="00CC3CB6"/>
    <w:rsid w:val="00CE538D"/>
    <w:rsid w:val="00D024BD"/>
    <w:rsid w:val="00D26603"/>
    <w:rsid w:val="00D27E55"/>
    <w:rsid w:val="00D35F46"/>
    <w:rsid w:val="00D4293F"/>
    <w:rsid w:val="00D52F84"/>
    <w:rsid w:val="00D53EAE"/>
    <w:rsid w:val="00D65A6C"/>
    <w:rsid w:val="00D7131E"/>
    <w:rsid w:val="00D76C5C"/>
    <w:rsid w:val="00D82731"/>
    <w:rsid w:val="00D83A85"/>
    <w:rsid w:val="00D862F3"/>
    <w:rsid w:val="00D9086D"/>
    <w:rsid w:val="00DB1D12"/>
    <w:rsid w:val="00DD5CDE"/>
    <w:rsid w:val="00DE0F8D"/>
    <w:rsid w:val="00DE418A"/>
    <w:rsid w:val="00DF1D1B"/>
    <w:rsid w:val="00DF771C"/>
    <w:rsid w:val="00E146C7"/>
    <w:rsid w:val="00E16A56"/>
    <w:rsid w:val="00E32D21"/>
    <w:rsid w:val="00E56197"/>
    <w:rsid w:val="00E63E97"/>
    <w:rsid w:val="00E95498"/>
    <w:rsid w:val="00EA55CD"/>
    <w:rsid w:val="00EB05C8"/>
    <w:rsid w:val="00EB6DF9"/>
    <w:rsid w:val="00EF2DA0"/>
    <w:rsid w:val="00EF62C8"/>
    <w:rsid w:val="00F06B29"/>
    <w:rsid w:val="00F23703"/>
    <w:rsid w:val="00F30491"/>
    <w:rsid w:val="00F376F8"/>
    <w:rsid w:val="00F42486"/>
    <w:rsid w:val="00F4788C"/>
    <w:rsid w:val="00F524D4"/>
    <w:rsid w:val="00F75F27"/>
    <w:rsid w:val="00F8490C"/>
    <w:rsid w:val="00F85ABF"/>
    <w:rsid w:val="00F909F8"/>
    <w:rsid w:val="00F91C5C"/>
    <w:rsid w:val="00F93E15"/>
    <w:rsid w:val="00FA0B7D"/>
    <w:rsid w:val="00FA74B9"/>
    <w:rsid w:val="00FB3927"/>
    <w:rsid w:val="00FB7E7A"/>
    <w:rsid w:val="00FD1661"/>
    <w:rsid w:val="00FE1BB9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A8E"/>
    <w:rPr>
      <w:sz w:val="24"/>
      <w:szCs w:val="24"/>
    </w:rPr>
  </w:style>
  <w:style w:type="paragraph" w:styleId="Ttulo1">
    <w:name w:val="heading 1"/>
    <w:basedOn w:val="Normal"/>
    <w:next w:val="Normal"/>
    <w:qFormat/>
    <w:rsid w:val="001D1560"/>
    <w:pPr>
      <w:keepNext/>
      <w:outlineLvl w:val="0"/>
    </w:pPr>
    <w:rPr>
      <w:sz w:val="30"/>
      <w:szCs w:val="20"/>
      <w:lang w:val="en-US"/>
    </w:rPr>
  </w:style>
  <w:style w:type="paragraph" w:styleId="Ttulo4">
    <w:name w:val="heading 4"/>
    <w:basedOn w:val="Normal"/>
    <w:next w:val="Normal"/>
    <w:qFormat/>
    <w:rsid w:val="001D1560"/>
    <w:pPr>
      <w:keepNext/>
      <w:outlineLvl w:val="3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D156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BC6C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6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A8E"/>
    <w:rPr>
      <w:sz w:val="24"/>
      <w:szCs w:val="24"/>
    </w:rPr>
  </w:style>
  <w:style w:type="paragraph" w:styleId="Ttulo1">
    <w:name w:val="heading 1"/>
    <w:basedOn w:val="Normal"/>
    <w:next w:val="Normal"/>
    <w:qFormat/>
    <w:rsid w:val="001D1560"/>
    <w:pPr>
      <w:keepNext/>
      <w:outlineLvl w:val="0"/>
    </w:pPr>
    <w:rPr>
      <w:sz w:val="30"/>
      <w:szCs w:val="20"/>
      <w:lang w:val="en-US"/>
    </w:rPr>
  </w:style>
  <w:style w:type="paragraph" w:styleId="Ttulo4">
    <w:name w:val="heading 4"/>
    <w:basedOn w:val="Normal"/>
    <w:next w:val="Normal"/>
    <w:qFormat/>
    <w:rsid w:val="001D1560"/>
    <w:pPr>
      <w:keepNext/>
      <w:outlineLvl w:val="3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D156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BC6C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6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Camila Cavichion</cp:lastModifiedBy>
  <cp:revision>6</cp:revision>
  <dcterms:created xsi:type="dcterms:W3CDTF">2018-04-17T14:40:00Z</dcterms:created>
  <dcterms:modified xsi:type="dcterms:W3CDTF">2018-04-17T19:04:00Z</dcterms:modified>
</cp:coreProperties>
</file>